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FA" w:rsidRPr="008A5D8A" w:rsidRDefault="006C3BFA" w:rsidP="006C3BFA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8A5D8A">
        <w:rPr>
          <w:rFonts w:ascii="Times New Roman" w:hAnsi="Times New Roman" w:cs="Times New Roman"/>
          <w:sz w:val="32"/>
          <w:szCs w:val="32"/>
          <w:lang w:val="kk-KZ"/>
        </w:rPr>
        <w:t xml:space="preserve">Бекiтемiн </w:t>
      </w:r>
    </w:p>
    <w:p w:rsidR="006C3BFA" w:rsidRPr="008A5D8A" w:rsidRDefault="006C3BFA" w:rsidP="006C3BFA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8A5D8A">
        <w:rPr>
          <w:rFonts w:ascii="Times New Roman" w:hAnsi="Times New Roman" w:cs="Times New Roman"/>
          <w:sz w:val="32"/>
          <w:szCs w:val="32"/>
          <w:lang w:val="kk-KZ"/>
        </w:rPr>
        <w:t>Факультет деканы</w:t>
      </w:r>
    </w:p>
    <w:p w:rsidR="006C3BFA" w:rsidRPr="008A5D8A" w:rsidRDefault="006C3BFA" w:rsidP="006C3BFA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8A5D8A">
        <w:rPr>
          <w:rFonts w:ascii="Times New Roman" w:hAnsi="Times New Roman" w:cs="Times New Roman"/>
          <w:sz w:val="32"/>
          <w:szCs w:val="32"/>
          <w:lang w:val="kk-KZ"/>
        </w:rPr>
        <w:t>_________Масалимова А.Р.</w:t>
      </w:r>
    </w:p>
    <w:p w:rsidR="006C3BFA" w:rsidRPr="008A5D8A" w:rsidRDefault="006C3BFA" w:rsidP="006C3BFA">
      <w:pPr>
        <w:jc w:val="right"/>
        <w:rPr>
          <w:rFonts w:ascii="Times New Roman" w:hAnsi="Times New Roman" w:cs="Times New Roman"/>
          <w:sz w:val="32"/>
          <w:szCs w:val="32"/>
          <w:lang w:val="kk-KZ"/>
        </w:rPr>
      </w:pPr>
      <w:r w:rsidRPr="008A5D8A">
        <w:rPr>
          <w:rFonts w:ascii="Times New Roman" w:hAnsi="Times New Roman" w:cs="Times New Roman"/>
          <w:sz w:val="32"/>
          <w:szCs w:val="32"/>
          <w:lang w:val="kk-KZ"/>
        </w:rPr>
        <w:t>«__» _______201</w:t>
      </w:r>
      <w:r w:rsidR="008C1B15">
        <w:rPr>
          <w:rFonts w:ascii="Times New Roman" w:hAnsi="Times New Roman" w:cs="Times New Roman"/>
          <w:sz w:val="32"/>
          <w:szCs w:val="32"/>
          <w:lang w:val="en-US"/>
        </w:rPr>
        <w:t>7</w:t>
      </w:r>
      <w:r w:rsidRPr="008A5D8A">
        <w:rPr>
          <w:rFonts w:ascii="Times New Roman" w:hAnsi="Times New Roman" w:cs="Times New Roman"/>
          <w:sz w:val="32"/>
          <w:szCs w:val="32"/>
          <w:lang w:val="kk-KZ"/>
        </w:rPr>
        <w:t xml:space="preserve"> жыл</w:t>
      </w:r>
    </w:p>
    <w:p w:rsidR="006C3BFA" w:rsidRPr="008A5D8A" w:rsidRDefault="006C3BFA" w:rsidP="006C3BF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6C3BFA" w:rsidRPr="008A5D8A" w:rsidRDefault="006C3BFA" w:rsidP="006C3BF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6C3BFA" w:rsidRPr="00703BAF" w:rsidRDefault="006C3BFA" w:rsidP="00B4607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A5D8A" w:rsidRPr="00703BA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3500AB" w:rsidRPr="00703BAF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B46070" w:rsidRPr="00703B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әдениет  </w:t>
      </w:r>
      <w:r w:rsidR="003500AB" w:rsidRPr="00703BAF">
        <w:rPr>
          <w:rFonts w:ascii="Times New Roman" w:hAnsi="Times New Roman" w:cs="Times New Roman"/>
          <w:b/>
          <w:sz w:val="28"/>
          <w:szCs w:val="28"/>
          <w:lang w:val="kk-KZ"/>
        </w:rPr>
        <w:t>экологиясы</w:t>
      </w:r>
      <w:r w:rsidR="008A5D8A" w:rsidRPr="00703BA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703BAF">
        <w:rPr>
          <w:rFonts w:ascii="Times New Roman" w:hAnsi="Times New Roman" w:cs="Times New Roman"/>
          <w:sz w:val="28"/>
          <w:szCs w:val="28"/>
          <w:lang w:val="kk-KZ"/>
        </w:rPr>
        <w:t xml:space="preserve"> пәнi бойынша емтихан сұрақтары </w:t>
      </w:r>
    </w:p>
    <w:p w:rsidR="009F7238" w:rsidRPr="00703BAF" w:rsidRDefault="00753A8D" w:rsidP="00715A2D">
      <w:pPr>
        <w:ind w:firstLine="42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МКл.1 к. 201</w:t>
      </w:r>
      <w:r w:rsidR="008C1B15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2E1105" w:rsidRPr="00703BAF">
        <w:rPr>
          <w:rFonts w:ascii="Times New Roman" w:hAnsi="Times New Roman" w:cs="Times New Roman"/>
          <w:sz w:val="28"/>
          <w:szCs w:val="28"/>
          <w:lang w:val="kk-KZ"/>
        </w:rPr>
        <w:t>—</w:t>
      </w:r>
      <w:r w:rsidRPr="00703BAF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8C1B15">
        <w:rPr>
          <w:rFonts w:ascii="Times New Roman" w:hAnsi="Times New Roman" w:cs="Times New Roman"/>
          <w:sz w:val="28"/>
          <w:szCs w:val="28"/>
          <w:lang w:val="kk-KZ"/>
        </w:rPr>
        <w:t>8</w:t>
      </w:r>
      <w:bookmarkStart w:id="0" w:name="_GoBack"/>
      <w:bookmarkEnd w:id="0"/>
      <w:r w:rsidR="002E1105" w:rsidRPr="00703BA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F7238" w:rsidRPr="00703BAF" w:rsidRDefault="009F7238" w:rsidP="009F7238">
      <w:pPr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F7238" w:rsidRPr="00703BAF" w:rsidRDefault="009F7238" w:rsidP="003500AB">
      <w:pPr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1.Мәдениет экологиясы пәні, түсінігі, анықтамасы, қысқаша даму тарихы</w:t>
      </w:r>
      <w:r w:rsidR="003500AB" w:rsidRPr="00703BAF">
        <w:rPr>
          <w:rFonts w:ascii="Times New Roman" w:hAnsi="Times New Roman" w:cs="Times New Roman"/>
          <w:sz w:val="28"/>
          <w:szCs w:val="28"/>
          <w:lang w:val="kk-KZ"/>
        </w:rPr>
        <w:t>н суреттеп берініз</w:t>
      </w:r>
      <w:r w:rsidRPr="00703BA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9F7238" w:rsidRPr="00703BAF" w:rsidRDefault="009F7238" w:rsidP="003500AB">
      <w:pPr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2.Мәдениет экологиясы пәнінің мақсаттары, міндеттері және әдістерін қалай түсінесіз?</w:t>
      </w:r>
    </w:p>
    <w:p w:rsidR="009F7238" w:rsidRPr="00703BAF" w:rsidRDefault="009F7238" w:rsidP="003500AB">
      <w:pPr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3.Эколгияның бөлімдерін: аутэкология, синэкология, демэкологияны сипаттап беріңіз.</w:t>
      </w:r>
    </w:p>
    <w:p w:rsidR="00CA4AC4" w:rsidRPr="00703BAF" w:rsidRDefault="003500AB" w:rsidP="003500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 xml:space="preserve">      4. “</w:t>
      </w:r>
      <w:r w:rsidR="00CA4AC4" w:rsidRPr="00703BAF">
        <w:rPr>
          <w:rFonts w:ascii="Times New Roman" w:hAnsi="Times New Roman" w:cs="Times New Roman"/>
          <w:sz w:val="28"/>
          <w:szCs w:val="28"/>
          <w:lang w:val="kk-KZ"/>
        </w:rPr>
        <w:t>Экологиялық өркениет” терминін қалай түсінесіз?</w:t>
      </w:r>
    </w:p>
    <w:p w:rsidR="00CA4AC4" w:rsidRPr="00703BAF" w:rsidRDefault="003500AB" w:rsidP="003500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 xml:space="preserve">     5. </w:t>
      </w:r>
      <w:r w:rsidR="00CA4AC4" w:rsidRPr="00703BAF">
        <w:rPr>
          <w:rFonts w:ascii="Times New Roman" w:hAnsi="Times New Roman" w:cs="Times New Roman"/>
          <w:sz w:val="28"/>
          <w:szCs w:val="28"/>
          <w:lang w:val="kk-KZ"/>
        </w:rPr>
        <w:t xml:space="preserve"> Жаһандық экологиялық дағдарыс немен сипатталады?</w:t>
      </w:r>
    </w:p>
    <w:p w:rsidR="00CA4AC4" w:rsidRPr="00703BAF" w:rsidRDefault="003500AB" w:rsidP="003500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 xml:space="preserve">     6</w:t>
      </w:r>
      <w:r w:rsidR="00CA4AC4" w:rsidRPr="00703BAF">
        <w:rPr>
          <w:rFonts w:ascii="Times New Roman" w:hAnsi="Times New Roman" w:cs="Times New Roman"/>
          <w:sz w:val="28"/>
          <w:szCs w:val="28"/>
          <w:lang w:val="kk-KZ"/>
        </w:rPr>
        <w:t>. В.И.Вернадский қазіргі экологиялық мәдениеттің қалыптасуына қандай үлес қосты?</w:t>
      </w:r>
    </w:p>
    <w:p w:rsidR="00CA4AC4" w:rsidRPr="00703BAF" w:rsidRDefault="003500AB" w:rsidP="003500AB">
      <w:pPr>
        <w:ind w:firstLine="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CA4AC4" w:rsidRPr="00703BAF">
        <w:rPr>
          <w:rFonts w:ascii="Times New Roman" w:hAnsi="Times New Roman" w:cs="Times New Roman"/>
          <w:sz w:val="28"/>
          <w:szCs w:val="28"/>
          <w:lang w:val="kk-KZ"/>
        </w:rPr>
        <w:t>. Рим клубы өкілдері қазіргі экологиялық мәдениеттің қалыптасуына қандай үлес қосты?</w:t>
      </w:r>
    </w:p>
    <w:p w:rsidR="00CA4AC4" w:rsidRPr="00703BAF" w:rsidRDefault="003500AB" w:rsidP="003500AB">
      <w:pPr>
        <w:ind w:firstLine="56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CA4AC4" w:rsidRPr="00703BAF">
        <w:rPr>
          <w:rFonts w:ascii="Times New Roman" w:hAnsi="Times New Roman" w:cs="Times New Roman"/>
          <w:sz w:val="28"/>
          <w:szCs w:val="28"/>
          <w:lang w:val="kk-KZ"/>
        </w:rPr>
        <w:t>. “Ноосфера” дегеніміз не?</w:t>
      </w:r>
    </w:p>
    <w:p w:rsidR="009F7238" w:rsidRPr="00703BAF" w:rsidRDefault="003500AB" w:rsidP="003500AB">
      <w:pPr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9.</w:t>
      </w:r>
      <w:r w:rsidR="009F7238" w:rsidRPr="00703BAF">
        <w:rPr>
          <w:rFonts w:ascii="Times New Roman" w:hAnsi="Times New Roman" w:cs="Times New Roman"/>
          <w:sz w:val="28"/>
          <w:szCs w:val="28"/>
          <w:lang w:val="kk-KZ"/>
        </w:rPr>
        <w:t>.Биосфера және биосфера-ноосфералық концепциясылардың арасында қандай айырмашылық бар?</w:t>
      </w:r>
    </w:p>
    <w:p w:rsidR="009F7238" w:rsidRPr="00703BAF" w:rsidRDefault="003500AB" w:rsidP="003500AB">
      <w:pPr>
        <w:ind w:firstLine="42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9F7238" w:rsidRPr="00703BAF">
        <w:rPr>
          <w:rFonts w:ascii="Times New Roman" w:hAnsi="Times New Roman" w:cs="Times New Roman"/>
          <w:sz w:val="28"/>
          <w:szCs w:val="28"/>
          <w:lang w:val="kk-KZ"/>
        </w:rPr>
        <w:t>.Табиғатқа қатысты Батыс пен Шығыс өркениеттері ұстанымдарында қандай айырмашылықтар бар?</w:t>
      </w:r>
    </w:p>
    <w:p w:rsidR="00380B66" w:rsidRPr="00703BAF" w:rsidRDefault="00380B66" w:rsidP="003500AB">
      <w:pPr>
        <w:pStyle w:val="a4"/>
        <w:numPr>
          <w:ilvl w:val="0"/>
          <w:numId w:val="20"/>
        </w:numPr>
        <w:jc w:val="both"/>
        <w:rPr>
          <w:sz w:val="28"/>
          <w:szCs w:val="28"/>
          <w:lang w:val="kk-KZ"/>
        </w:rPr>
      </w:pPr>
      <w:r w:rsidRPr="00703BAF">
        <w:rPr>
          <w:sz w:val="28"/>
          <w:szCs w:val="28"/>
          <w:lang w:val="kk-KZ"/>
        </w:rPr>
        <w:t>Экологиялық мәдениет тарихы қай тәуірден бастау алады?</w:t>
      </w:r>
    </w:p>
    <w:p w:rsidR="00380B66" w:rsidRPr="00703BAF" w:rsidRDefault="003500AB" w:rsidP="003500AB">
      <w:pPr>
        <w:pStyle w:val="a4"/>
        <w:ind w:left="360"/>
        <w:jc w:val="both"/>
        <w:rPr>
          <w:sz w:val="28"/>
          <w:szCs w:val="28"/>
          <w:lang w:val="kk-KZ"/>
        </w:rPr>
      </w:pPr>
      <w:r w:rsidRPr="00703BAF">
        <w:rPr>
          <w:sz w:val="28"/>
          <w:szCs w:val="28"/>
          <w:lang w:val="kk-KZ"/>
        </w:rPr>
        <w:t>12.</w:t>
      </w:r>
      <w:r w:rsidR="00380B66" w:rsidRPr="00703BAF">
        <w:rPr>
          <w:sz w:val="28"/>
          <w:szCs w:val="28"/>
          <w:lang w:val="kk-KZ"/>
        </w:rPr>
        <w:t>Ежелгі грек ойшылдары адам мен табиғатты қарастырғанда қандай ұсыныстарды басшылыққа алды?</w:t>
      </w:r>
    </w:p>
    <w:p w:rsidR="00380B66" w:rsidRPr="00703BAF" w:rsidRDefault="003500AB" w:rsidP="003500AB">
      <w:pPr>
        <w:pStyle w:val="a4"/>
        <w:ind w:left="360"/>
        <w:jc w:val="both"/>
        <w:rPr>
          <w:sz w:val="28"/>
          <w:szCs w:val="28"/>
          <w:lang w:val="kk-KZ"/>
        </w:rPr>
      </w:pPr>
      <w:r w:rsidRPr="00703BAF">
        <w:rPr>
          <w:sz w:val="28"/>
          <w:szCs w:val="28"/>
          <w:lang w:val="kk-KZ"/>
        </w:rPr>
        <w:t>13.</w:t>
      </w:r>
      <w:r w:rsidR="00380B66" w:rsidRPr="00703BAF">
        <w:rPr>
          <w:sz w:val="28"/>
          <w:szCs w:val="28"/>
          <w:lang w:val="kk-KZ"/>
        </w:rPr>
        <w:t>Макроғарыш пен микроғарыштың гармониясы деген не?</w:t>
      </w:r>
    </w:p>
    <w:p w:rsidR="00380B66" w:rsidRPr="00703BAF" w:rsidRDefault="00380B66" w:rsidP="003500AB">
      <w:pPr>
        <w:pStyle w:val="a4"/>
        <w:numPr>
          <w:ilvl w:val="0"/>
          <w:numId w:val="21"/>
        </w:numPr>
        <w:jc w:val="both"/>
        <w:rPr>
          <w:sz w:val="28"/>
          <w:szCs w:val="28"/>
          <w:lang w:val="kk-KZ"/>
        </w:rPr>
      </w:pPr>
      <w:r w:rsidRPr="00703BAF">
        <w:rPr>
          <w:sz w:val="28"/>
          <w:szCs w:val="28"/>
          <w:lang w:val="kk-KZ"/>
        </w:rPr>
        <w:t>Парменид адам мен табиғатты қалай қарастырады?</w:t>
      </w:r>
    </w:p>
    <w:p w:rsidR="00380B66" w:rsidRPr="00703BAF" w:rsidRDefault="003500AB" w:rsidP="003500AB">
      <w:pPr>
        <w:pStyle w:val="a4"/>
        <w:ind w:left="360"/>
        <w:jc w:val="both"/>
        <w:rPr>
          <w:sz w:val="28"/>
          <w:szCs w:val="28"/>
          <w:lang w:val="kk-KZ"/>
        </w:rPr>
      </w:pPr>
      <w:r w:rsidRPr="00703BAF">
        <w:rPr>
          <w:sz w:val="28"/>
          <w:szCs w:val="28"/>
          <w:lang w:val="kk-KZ"/>
        </w:rPr>
        <w:t>15.</w:t>
      </w:r>
      <w:r w:rsidR="00380B66" w:rsidRPr="00703BAF">
        <w:rPr>
          <w:sz w:val="28"/>
          <w:szCs w:val="28"/>
          <w:lang w:val="kk-KZ"/>
        </w:rPr>
        <w:t>«Фаустық адам» дегеніміз не?</w:t>
      </w:r>
    </w:p>
    <w:p w:rsidR="00380B66" w:rsidRPr="00703BAF" w:rsidRDefault="003500AB" w:rsidP="003500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 xml:space="preserve">         16.</w:t>
      </w:r>
      <w:r w:rsidR="00380B66" w:rsidRPr="00703BAF">
        <w:rPr>
          <w:rFonts w:ascii="Times New Roman" w:hAnsi="Times New Roman" w:cs="Times New Roman"/>
          <w:sz w:val="28"/>
          <w:szCs w:val="28"/>
          <w:lang w:val="kk-KZ"/>
        </w:rPr>
        <w:t>Ф. Бэконның табиғатты бағындыру туралы бағдарламасы қандай салдарға алып келді?</w:t>
      </w:r>
    </w:p>
    <w:p w:rsidR="00380B66" w:rsidRPr="00703BAF" w:rsidRDefault="003500AB" w:rsidP="003500AB">
      <w:pPr>
        <w:pStyle w:val="a4"/>
        <w:ind w:left="735"/>
        <w:jc w:val="both"/>
        <w:rPr>
          <w:sz w:val="28"/>
          <w:szCs w:val="28"/>
          <w:lang w:val="kk-KZ"/>
        </w:rPr>
      </w:pPr>
      <w:r w:rsidRPr="00703BAF">
        <w:rPr>
          <w:sz w:val="28"/>
          <w:szCs w:val="28"/>
          <w:lang w:val="kk-KZ"/>
        </w:rPr>
        <w:t>16.</w:t>
      </w:r>
      <w:r w:rsidR="00380B66" w:rsidRPr="00703BAF">
        <w:rPr>
          <w:sz w:val="28"/>
          <w:szCs w:val="28"/>
          <w:lang w:val="kk-KZ"/>
        </w:rPr>
        <w:t>Классикалық неміс философиясында экологиялық мәселелер қалай қойылды?</w:t>
      </w:r>
    </w:p>
    <w:p w:rsidR="00380B66" w:rsidRPr="00703BAF" w:rsidRDefault="003500AB" w:rsidP="003500AB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17.</w:t>
      </w:r>
      <w:r w:rsidR="00380B66" w:rsidRPr="00703BAF">
        <w:rPr>
          <w:rFonts w:ascii="Times New Roman" w:hAnsi="Times New Roman" w:cs="Times New Roman"/>
          <w:sz w:val="28"/>
          <w:szCs w:val="28"/>
          <w:lang w:val="kk-KZ"/>
        </w:rPr>
        <w:t>Қазіргі батыс философиясындағы экологиялық мәдениет туралы ой үрдістеріне сипаттама беріңіз.</w:t>
      </w:r>
    </w:p>
    <w:p w:rsidR="00BD708B" w:rsidRPr="00703BAF" w:rsidRDefault="003500AB" w:rsidP="003500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 xml:space="preserve">      18.</w:t>
      </w:r>
      <w:r w:rsidR="00BD708B" w:rsidRPr="00703BAF">
        <w:rPr>
          <w:rFonts w:ascii="Times New Roman" w:hAnsi="Times New Roman" w:cs="Times New Roman"/>
          <w:sz w:val="28"/>
          <w:szCs w:val="28"/>
          <w:lang w:val="kk-KZ"/>
        </w:rPr>
        <w:t>Қазақ дәстүрлі мәдениетінің экологиялық мазмұнын қалай түсінесіз?</w:t>
      </w:r>
    </w:p>
    <w:p w:rsidR="00BD708B" w:rsidRPr="00703BAF" w:rsidRDefault="00BD708B" w:rsidP="003500AB">
      <w:pPr>
        <w:pStyle w:val="a4"/>
        <w:numPr>
          <w:ilvl w:val="0"/>
          <w:numId w:val="22"/>
        </w:numPr>
        <w:jc w:val="both"/>
        <w:rPr>
          <w:sz w:val="28"/>
          <w:szCs w:val="28"/>
          <w:lang w:val="kk-KZ"/>
        </w:rPr>
      </w:pPr>
      <w:r w:rsidRPr="00703BAF">
        <w:rPr>
          <w:sz w:val="28"/>
          <w:szCs w:val="28"/>
          <w:lang w:val="kk-KZ"/>
        </w:rPr>
        <w:t>Қазақ ыры</w:t>
      </w:r>
      <w:r w:rsidR="003500AB" w:rsidRPr="00703BAF">
        <w:rPr>
          <w:sz w:val="28"/>
          <w:szCs w:val="28"/>
          <w:lang w:val="kk-KZ"/>
        </w:rPr>
        <w:t>м</w:t>
      </w:r>
      <w:r w:rsidRPr="00703BAF">
        <w:rPr>
          <w:sz w:val="28"/>
          <w:szCs w:val="28"/>
          <w:lang w:val="kk-KZ"/>
        </w:rPr>
        <w:t>дарындағы экологиялық нормаларды суреттеп беріңіз?</w:t>
      </w:r>
    </w:p>
    <w:p w:rsidR="00BD708B" w:rsidRPr="00703BAF" w:rsidRDefault="00BD708B" w:rsidP="003500AB">
      <w:pPr>
        <w:pStyle w:val="a4"/>
        <w:numPr>
          <w:ilvl w:val="0"/>
          <w:numId w:val="22"/>
        </w:numPr>
        <w:jc w:val="both"/>
        <w:rPr>
          <w:sz w:val="28"/>
          <w:szCs w:val="28"/>
          <w:lang w:val="kk-KZ"/>
        </w:rPr>
      </w:pPr>
      <w:r w:rsidRPr="00703BAF">
        <w:rPr>
          <w:sz w:val="28"/>
          <w:szCs w:val="28"/>
          <w:lang w:val="kk-KZ"/>
        </w:rPr>
        <w:t>Номадтық табиғатты пайдалану ұстындары неге негізделеді.</w:t>
      </w:r>
    </w:p>
    <w:p w:rsidR="00BD708B" w:rsidRPr="00703BAF" w:rsidRDefault="00BD708B" w:rsidP="003500AB">
      <w:pPr>
        <w:pStyle w:val="a4"/>
        <w:numPr>
          <w:ilvl w:val="0"/>
          <w:numId w:val="22"/>
        </w:numPr>
        <w:jc w:val="both"/>
        <w:rPr>
          <w:sz w:val="28"/>
          <w:szCs w:val="28"/>
          <w:lang w:val="kk-KZ"/>
        </w:rPr>
      </w:pPr>
      <w:r w:rsidRPr="00703BAF">
        <w:rPr>
          <w:sz w:val="28"/>
          <w:szCs w:val="28"/>
          <w:lang w:val="kk-KZ"/>
        </w:rPr>
        <w:t>Көшпелілік шаруашылық мәдени типтің ерекшеліктерін атап өтіңіз.</w:t>
      </w:r>
    </w:p>
    <w:p w:rsidR="00BD708B" w:rsidRPr="00703BAF" w:rsidRDefault="003500AB" w:rsidP="003500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 xml:space="preserve">     22</w:t>
      </w:r>
      <w:r w:rsidR="00BD708B" w:rsidRPr="00703BAF">
        <w:rPr>
          <w:rFonts w:ascii="Times New Roman" w:hAnsi="Times New Roman" w:cs="Times New Roman"/>
          <w:sz w:val="28"/>
          <w:szCs w:val="28"/>
          <w:lang w:val="kk-KZ"/>
        </w:rPr>
        <w:t xml:space="preserve">.   Қазақ мәдениетіндегі Жер Ана ұғымына сипаттама беріңіз. </w:t>
      </w:r>
    </w:p>
    <w:p w:rsidR="00BD708B" w:rsidRPr="00703BAF" w:rsidRDefault="003500AB" w:rsidP="003500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23</w:t>
      </w:r>
      <w:r w:rsidR="00BD708B" w:rsidRPr="00703BAF">
        <w:rPr>
          <w:rFonts w:ascii="Times New Roman" w:hAnsi="Times New Roman" w:cs="Times New Roman"/>
          <w:sz w:val="28"/>
          <w:szCs w:val="28"/>
          <w:lang w:val="kk-KZ"/>
        </w:rPr>
        <w:t>. Л.Гумилевтің көшпелі түркілік мәдени ареалға берген сипаттамасын    атап өтіңіз.</w:t>
      </w:r>
    </w:p>
    <w:p w:rsidR="00BD708B" w:rsidRPr="00703BAF" w:rsidRDefault="003500AB" w:rsidP="003500A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 xml:space="preserve">     24</w:t>
      </w:r>
      <w:r w:rsidR="00BD708B" w:rsidRPr="00703BAF">
        <w:rPr>
          <w:rFonts w:ascii="Times New Roman" w:hAnsi="Times New Roman" w:cs="Times New Roman"/>
          <w:sz w:val="28"/>
          <w:szCs w:val="28"/>
          <w:lang w:val="kk-KZ"/>
        </w:rPr>
        <w:t>. Қазақтың қандай экологиялық мазмұнды рәміздерін білесіз?</w:t>
      </w:r>
    </w:p>
    <w:p w:rsidR="00CA4AC4" w:rsidRPr="00703BAF" w:rsidRDefault="003500AB" w:rsidP="003500A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 xml:space="preserve">25. </w:t>
      </w:r>
      <w:r w:rsidR="00CA4AC4" w:rsidRPr="00703BAF">
        <w:rPr>
          <w:rFonts w:ascii="Times New Roman" w:hAnsi="Times New Roman" w:cs="Times New Roman"/>
          <w:sz w:val="28"/>
          <w:szCs w:val="28"/>
          <w:lang w:val="kk-KZ"/>
        </w:rPr>
        <w:t>Қорқыт Ата дүниетанымындағы экологиялық мазмұндағы ұғымдар қалай ерекшеленеді?</w:t>
      </w:r>
    </w:p>
    <w:p w:rsidR="00CA4AC4" w:rsidRPr="00703BAF" w:rsidRDefault="00CA4AC4" w:rsidP="003500A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500AB" w:rsidRPr="00703BAF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703BAF">
        <w:rPr>
          <w:rFonts w:ascii="Times New Roman" w:hAnsi="Times New Roman" w:cs="Times New Roman"/>
          <w:sz w:val="28"/>
          <w:szCs w:val="28"/>
          <w:lang w:val="kk-KZ"/>
        </w:rPr>
        <w:t>. Әл-Фараби дүниетанымындағы экологиялық мазмұндағы ұғымдарды атап өтіңіз.</w:t>
      </w:r>
    </w:p>
    <w:p w:rsidR="00CA4AC4" w:rsidRPr="00703BAF" w:rsidRDefault="003500AB" w:rsidP="003500A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="00CA4AC4" w:rsidRPr="00703BAF">
        <w:rPr>
          <w:rFonts w:ascii="Times New Roman" w:hAnsi="Times New Roman" w:cs="Times New Roman"/>
          <w:sz w:val="28"/>
          <w:szCs w:val="28"/>
          <w:lang w:val="kk-KZ"/>
        </w:rPr>
        <w:t>. Жүсіп Баласағұн дүниетанымындағы экологиялық мазмұндағы ұғым-дар қалай ерекшеленеді?</w:t>
      </w:r>
    </w:p>
    <w:p w:rsidR="00CA4AC4" w:rsidRPr="00703BAF" w:rsidRDefault="003500AB" w:rsidP="003500A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28</w:t>
      </w:r>
      <w:r w:rsidR="00CA4AC4" w:rsidRPr="00703BAF">
        <w:rPr>
          <w:rFonts w:ascii="Times New Roman" w:hAnsi="Times New Roman" w:cs="Times New Roman"/>
          <w:sz w:val="28"/>
          <w:szCs w:val="28"/>
          <w:lang w:val="kk-KZ"/>
        </w:rPr>
        <w:t>. Қазақ аақын-жыраулар шығармашылығында табиғатты аялау ұстаны-мы қандай орын алады?</w:t>
      </w:r>
    </w:p>
    <w:p w:rsidR="00CA4AC4" w:rsidRPr="00703BAF" w:rsidRDefault="003500AB" w:rsidP="003500A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="00CA4AC4" w:rsidRPr="00703BAF">
        <w:rPr>
          <w:rFonts w:ascii="Times New Roman" w:hAnsi="Times New Roman" w:cs="Times New Roman"/>
          <w:sz w:val="28"/>
          <w:szCs w:val="28"/>
          <w:lang w:val="kk-KZ"/>
        </w:rPr>
        <w:t>. Абай шығармашылығында табиғатты аялау ұстанымы қандай орын алады?</w:t>
      </w:r>
    </w:p>
    <w:p w:rsidR="00CA4AC4" w:rsidRPr="00703BAF" w:rsidRDefault="003500AB" w:rsidP="003500AB">
      <w:pPr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30</w:t>
      </w:r>
      <w:r w:rsidR="00CA4AC4" w:rsidRPr="00703BAF">
        <w:rPr>
          <w:rFonts w:ascii="Times New Roman" w:hAnsi="Times New Roman" w:cs="Times New Roman"/>
          <w:sz w:val="28"/>
          <w:szCs w:val="28"/>
          <w:lang w:val="kk-KZ"/>
        </w:rPr>
        <w:t>. Қазақстан Республикасындағы экологиялық ахуалды сипаттап беріңіз.</w:t>
      </w:r>
    </w:p>
    <w:p w:rsidR="00984874" w:rsidRPr="00703BAF" w:rsidRDefault="003500AB" w:rsidP="003500AB">
      <w:pPr>
        <w:pStyle w:val="a5"/>
        <w:spacing w:line="1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 w:rsidRPr="00703BAF">
        <w:rPr>
          <w:rFonts w:ascii="Times New Roman" w:hAnsi="Times New Roman"/>
          <w:sz w:val="28"/>
          <w:szCs w:val="28"/>
          <w:lang w:val="kk-KZ"/>
        </w:rPr>
        <w:t xml:space="preserve">     31. </w:t>
      </w:r>
      <w:r w:rsidR="00984874" w:rsidRPr="00703BAF">
        <w:rPr>
          <w:rFonts w:ascii="Times New Roman" w:hAnsi="Times New Roman"/>
          <w:sz w:val="28"/>
          <w:szCs w:val="28"/>
          <w:lang w:val="kk-KZ"/>
        </w:rPr>
        <w:t>Қоршаған ортаға және дамуға қатысты Рио – де- Жанейро  декларациясына» сараптама беріңіз.</w:t>
      </w:r>
    </w:p>
    <w:p w:rsidR="00984874" w:rsidRPr="00703BAF" w:rsidRDefault="003500AB" w:rsidP="003500AB">
      <w:pPr>
        <w:pStyle w:val="a5"/>
        <w:spacing w:line="1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 w:rsidRPr="00703BAF">
        <w:rPr>
          <w:rFonts w:ascii="Times New Roman" w:hAnsi="Times New Roman"/>
          <w:sz w:val="28"/>
          <w:szCs w:val="28"/>
          <w:lang w:val="kk-KZ"/>
        </w:rPr>
        <w:t>3</w:t>
      </w:r>
      <w:r w:rsidR="00984874" w:rsidRPr="00703BAF">
        <w:rPr>
          <w:rFonts w:ascii="Times New Roman" w:hAnsi="Times New Roman"/>
          <w:sz w:val="28"/>
          <w:szCs w:val="28"/>
          <w:lang w:val="kk-KZ"/>
        </w:rPr>
        <w:t>2.Экологиялық мәселе неге жаhандық деңгейде шешілуі тиіс?</w:t>
      </w:r>
    </w:p>
    <w:p w:rsidR="00984874" w:rsidRPr="00703BAF" w:rsidRDefault="003500AB" w:rsidP="003500AB">
      <w:pPr>
        <w:pStyle w:val="a5"/>
        <w:spacing w:line="1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 w:rsidRPr="00703BAF">
        <w:rPr>
          <w:rFonts w:ascii="Times New Roman" w:hAnsi="Times New Roman"/>
          <w:sz w:val="28"/>
          <w:szCs w:val="28"/>
          <w:lang w:val="kk-KZ"/>
        </w:rPr>
        <w:t>3</w:t>
      </w:r>
      <w:r w:rsidR="00984874" w:rsidRPr="00703BAF">
        <w:rPr>
          <w:rFonts w:ascii="Times New Roman" w:hAnsi="Times New Roman"/>
          <w:sz w:val="28"/>
          <w:szCs w:val="28"/>
          <w:lang w:val="kk-KZ"/>
        </w:rPr>
        <w:t>3.Қандай беделді халықаралық экологиялық қозғалыстарды білесіз?</w:t>
      </w:r>
    </w:p>
    <w:p w:rsidR="00984874" w:rsidRPr="00703BAF" w:rsidRDefault="003500AB" w:rsidP="003500AB">
      <w:pPr>
        <w:pStyle w:val="a5"/>
        <w:spacing w:line="10" w:lineRule="atLeast"/>
        <w:jc w:val="both"/>
        <w:rPr>
          <w:rFonts w:ascii="Times New Roman" w:hAnsi="Times New Roman"/>
          <w:sz w:val="28"/>
          <w:szCs w:val="28"/>
          <w:lang w:val="kk-KZ"/>
        </w:rPr>
      </w:pPr>
      <w:r w:rsidRPr="00703BAF">
        <w:rPr>
          <w:rFonts w:ascii="Times New Roman" w:hAnsi="Times New Roman"/>
          <w:sz w:val="28"/>
          <w:szCs w:val="28"/>
          <w:lang w:val="kk-KZ"/>
        </w:rPr>
        <w:t>34</w:t>
      </w:r>
      <w:r w:rsidR="00984874" w:rsidRPr="00703BAF">
        <w:rPr>
          <w:rFonts w:ascii="Times New Roman" w:hAnsi="Times New Roman"/>
          <w:sz w:val="28"/>
          <w:szCs w:val="28"/>
          <w:lang w:val="kk-KZ"/>
        </w:rPr>
        <w:t>.Алматы қаласында қандай экологиялық бағдарламалар қабылданды?</w:t>
      </w:r>
    </w:p>
    <w:p w:rsidR="00984874" w:rsidRPr="00703BAF" w:rsidRDefault="003500AB" w:rsidP="003500AB">
      <w:pPr>
        <w:spacing w:after="200" w:line="10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35.</w:t>
      </w:r>
      <w:r w:rsidR="00984874" w:rsidRPr="00703BAF">
        <w:rPr>
          <w:rFonts w:ascii="Times New Roman" w:hAnsi="Times New Roman" w:cs="Times New Roman"/>
          <w:sz w:val="28"/>
          <w:szCs w:val="28"/>
          <w:lang w:val="kk-KZ"/>
        </w:rPr>
        <w:t>«Экологиялық мониторинг» не?</w:t>
      </w:r>
    </w:p>
    <w:p w:rsidR="00984874" w:rsidRPr="00703BAF" w:rsidRDefault="003500AB" w:rsidP="003500AB">
      <w:pPr>
        <w:pStyle w:val="a4"/>
        <w:spacing w:after="200" w:line="10" w:lineRule="atLeast"/>
        <w:ind w:left="0"/>
        <w:jc w:val="both"/>
        <w:rPr>
          <w:sz w:val="28"/>
          <w:szCs w:val="28"/>
          <w:lang w:val="kk-KZ"/>
        </w:rPr>
      </w:pPr>
      <w:r w:rsidRPr="00703BAF">
        <w:rPr>
          <w:sz w:val="28"/>
          <w:szCs w:val="28"/>
          <w:lang w:val="kk-KZ"/>
        </w:rPr>
        <w:t>36.</w:t>
      </w:r>
      <w:r w:rsidR="00984874" w:rsidRPr="00703BAF">
        <w:rPr>
          <w:sz w:val="28"/>
          <w:szCs w:val="28"/>
          <w:lang w:val="kk-KZ"/>
        </w:rPr>
        <w:t>Экологиялық қауіпсіздікті қалыптастырудың қандай жолдары бар?</w:t>
      </w:r>
    </w:p>
    <w:p w:rsidR="00984874" w:rsidRPr="00703BAF" w:rsidRDefault="003500AB" w:rsidP="003500AB">
      <w:pPr>
        <w:pStyle w:val="a4"/>
        <w:spacing w:after="200" w:line="10" w:lineRule="atLeast"/>
        <w:ind w:left="0"/>
        <w:jc w:val="both"/>
        <w:rPr>
          <w:sz w:val="28"/>
          <w:szCs w:val="28"/>
          <w:lang w:val="kk-KZ"/>
        </w:rPr>
      </w:pPr>
      <w:r w:rsidRPr="00703BAF">
        <w:rPr>
          <w:sz w:val="28"/>
          <w:szCs w:val="28"/>
          <w:lang w:val="kk-KZ"/>
        </w:rPr>
        <w:t>37.</w:t>
      </w:r>
      <w:r w:rsidR="00984874" w:rsidRPr="00703BAF">
        <w:rPr>
          <w:sz w:val="28"/>
          <w:szCs w:val="28"/>
          <w:lang w:val="kk-KZ"/>
        </w:rPr>
        <w:t>«Орнықты даму» дегеніміз не?</w:t>
      </w:r>
    </w:p>
    <w:p w:rsidR="00984874" w:rsidRPr="00703BAF" w:rsidRDefault="003500AB" w:rsidP="003500AB">
      <w:pPr>
        <w:pStyle w:val="a4"/>
        <w:spacing w:after="200" w:line="10" w:lineRule="atLeast"/>
        <w:ind w:left="0"/>
        <w:jc w:val="both"/>
        <w:rPr>
          <w:sz w:val="28"/>
          <w:szCs w:val="28"/>
          <w:lang w:val="kk-KZ"/>
        </w:rPr>
      </w:pPr>
      <w:r w:rsidRPr="00703BAF">
        <w:rPr>
          <w:sz w:val="28"/>
          <w:szCs w:val="28"/>
          <w:lang w:val="kk-KZ"/>
        </w:rPr>
        <w:t>38.</w:t>
      </w:r>
      <w:r w:rsidR="00984874" w:rsidRPr="00703BAF">
        <w:rPr>
          <w:sz w:val="28"/>
          <w:szCs w:val="28"/>
          <w:lang w:val="kk-KZ"/>
        </w:rPr>
        <w:t>Экологиялық мәдениет пен азаматтық қоғамның арақатынастары қандай принциптерге сүйенеді?</w:t>
      </w:r>
    </w:p>
    <w:p w:rsidR="00984874" w:rsidRPr="00703BAF" w:rsidRDefault="003500AB" w:rsidP="003500AB">
      <w:pPr>
        <w:pStyle w:val="a4"/>
        <w:spacing w:after="200" w:line="10" w:lineRule="atLeast"/>
        <w:ind w:left="0"/>
        <w:jc w:val="both"/>
        <w:rPr>
          <w:sz w:val="28"/>
          <w:szCs w:val="28"/>
          <w:lang w:val="kk-KZ"/>
        </w:rPr>
      </w:pPr>
      <w:r w:rsidRPr="00703BAF">
        <w:rPr>
          <w:sz w:val="28"/>
          <w:szCs w:val="28"/>
          <w:lang w:val="kk-KZ"/>
        </w:rPr>
        <w:t>39.</w:t>
      </w:r>
      <w:r w:rsidR="00984874" w:rsidRPr="00703BAF">
        <w:rPr>
          <w:sz w:val="28"/>
          <w:szCs w:val="28"/>
          <w:lang w:val="kk-KZ"/>
        </w:rPr>
        <w:t>Қазақстанда экологиялық білім беру деңгейіне өз бағаңызды беріңіз.</w:t>
      </w:r>
    </w:p>
    <w:p w:rsidR="00984874" w:rsidRPr="00703BAF" w:rsidRDefault="003500AB" w:rsidP="003500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40.</w:t>
      </w:r>
      <w:r w:rsidR="00984874" w:rsidRPr="00703BAF">
        <w:rPr>
          <w:rFonts w:ascii="Times New Roman" w:hAnsi="Times New Roman" w:cs="Times New Roman"/>
          <w:sz w:val="28"/>
          <w:szCs w:val="28"/>
          <w:lang w:val="kk-KZ"/>
        </w:rPr>
        <w:t>.Қазақстандағы күрделі экологиялық ахуалдың себептері неде?</w:t>
      </w:r>
    </w:p>
    <w:p w:rsidR="00984874" w:rsidRPr="00703BAF" w:rsidRDefault="003500AB" w:rsidP="003500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41</w:t>
      </w:r>
      <w:r w:rsidR="00984874" w:rsidRPr="00703BAF">
        <w:rPr>
          <w:rFonts w:ascii="Times New Roman" w:hAnsi="Times New Roman" w:cs="Times New Roman"/>
          <w:sz w:val="28"/>
          <w:szCs w:val="28"/>
          <w:lang w:val="kk-KZ"/>
        </w:rPr>
        <w:t>.Төтенше экологиялық апат аймақтары Қазақстанда қалай пайда болды?</w:t>
      </w:r>
    </w:p>
    <w:p w:rsidR="00984874" w:rsidRPr="00703BAF" w:rsidRDefault="003500AB" w:rsidP="003500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42</w:t>
      </w:r>
      <w:r w:rsidR="00984874" w:rsidRPr="00703BAF">
        <w:rPr>
          <w:rFonts w:ascii="Times New Roman" w:hAnsi="Times New Roman" w:cs="Times New Roman"/>
          <w:sz w:val="28"/>
          <w:szCs w:val="28"/>
          <w:lang w:val="kk-KZ"/>
        </w:rPr>
        <w:t>.Экологиялық дағдарыстан шығу жолдарына өзіндік сипаттама беріңіз.</w:t>
      </w:r>
    </w:p>
    <w:p w:rsidR="00984874" w:rsidRPr="00703BAF" w:rsidRDefault="003500AB" w:rsidP="003500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43.</w:t>
      </w:r>
      <w:r w:rsidR="00984874" w:rsidRPr="00703BAF">
        <w:rPr>
          <w:rFonts w:ascii="Times New Roman" w:hAnsi="Times New Roman" w:cs="Times New Roman"/>
          <w:sz w:val="28"/>
          <w:szCs w:val="28"/>
          <w:lang w:val="kk-KZ"/>
        </w:rPr>
        <w:t>.Нарық пен экологиялықөркениеттің арақатынастары қандай бағыттарда болуы мүмкін.</w:t>
      </w:r>
    </w:p>
    <w:p w:rsidR="00984874" w:rsidRPr="00703BAF" w:rsidRDefault="003500AB" w:rsidP="003500A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44</w:t>
      </w:r>
      <w:r w:rsidR="00984874" w:rsidRPr="00703BAF">
        <w:rPr>
          <w:rFonts w:ascii="Times New Roman" w:hAnsi="Times New Roman" w:cs="Times New Roman"/>
          <w:sz w:val="28"/>
          <w:szCs w:val="28"/>
          <w:lang w:val="kk-KZ"/>
        </w:rPr>
        <w:t>. «Мәдени ортаның ластануы» деген не?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0"/>
      </w:tblGrid>
      <w:tr w:rsidR="00753A8D" w:rsidRPr="00703BAF" w:rsidTr="00974004">
        <w:trPr>
          <w:trHeight w:val="2964"/>
        </w:trPr>
        <w:tc>
          <w:tcPr>
            <w:tcW w:w="652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74004" w:rsidRPr="00703BAF" w:rsidRDefault="00753A8D" w:rsidP="0079357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45.Жаһандық экологиялық мәселелерді атап өтініз.</w:t>
            </w:r>
          </w:p>
          <w:p w:rsidR="00974004" w:rsidRPr="00703BAF" w:rsidRDefault="00974004" w:rsidP="0079357C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46.Мәдениет экологиясы терминін алғаш ғылыми айналымға еңгізген кім? Қалай негізделді? </w:t>
            </w:r>
          </w:p>
          <w:p w:rsidR="00974004" w:rsidRPr="00703BAF" w:rsidRDefault="00974004" w:rsidP="0079357C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47. Экологиялық мәдениетті қалыптастырудағы мақсат неде?</w:t>
            </w:r>
          </w:p>
          <w:p w:rsidR="00753A8D" w:rsidRPr="00703BAF" w:rsidRDefault="00753A8D" w:rsidP="0079357C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53A8D" w:rsidRPr="008C1B15" w:rsidTr="00974004">
        <w:trPr>
          <w:trHeight w:val="5192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753A8D" w:rsidRPr="00703BAF" w:rsidRDefault="00753A8D" w:rsidP="0079357C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48.Адам мен табиғат қарым–қатынасына экологиялық мәдениеттің маңызы қандай?</w:t>
            </w:r>
          </w:p>
          <w:p w:rsidR="00974004" w:rsidRPr="00703BAF" w:rsidRDefault="00974004" w:rsidP="0079357C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4004" w:rsidRPr="00703BAF" w:rsidRDefault="00974004" w:rsidP="0079357C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49.Экологиялық мәдениетті іске асырудың түрлерін атап өтініз.</w:t>
            </w:r>
          </w:p>
          <w:p w:rsidR="00974004" w:rsidRPr="00703BAF" w:rsidRDefault="00974004" w:rsidP="0079357C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4004" w:rsidRPr="00703BAF" w:rsidRDefault="00974004" w:rsidP="0079357C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50. Қазақстандағы зкологиялық факторларды атап өтініз.</w:t>
            </w:r>
          </w:p>
          <w:p w:rsidR="00974004" w:rsidRPr="00703BAF" w:rsidRDefault="00974004" w:rsidP="0079357C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4004" w:rsidRPr="00703BAF" w:rsidRDefault="00974004" w:rsidP="0079357C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51. Экологолиялық сананың экоцентрлік типі дегеніміз не?</w:t>
            </w:r>
          </w:p>
          <w:p w:rsidR="00974004" w:rsidRPr="00703BAF" w:rsidRDefault="00974004" w:rsidP="0079357C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74004" w:rsidRPr="00703BAF" w:rsidRDefault="00974004" w:rsidP="0079357C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52. Экологиялық идеология дегеніміз не?</w:t>
            </w:r>
          </w:p>
          <w:p w:rsidR="00703BAF" w:rsidRPr="00703BAF" w:rsidRDefault="00703BAF" w:rsidP="00703BAF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3BA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53</w:t>
            </w:r>
            <w:r w:rsidRPr="00703B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Экологиялық мәдениет алғашқы мифтік санада қандай көріністе болған?</w:t>
            </w:r>
          </w:p>
          <w:p w:rsidR="00753A8D" w:rsidRPr="00703BAF" w:rsidRDefault="00753A8D" w:rsidP="0079357C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974004" w:rsidRPr="00DE1A2B" w:rsidRDefault="00974004" w:rsidP="00A22791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54.Экологиялық этика дегеніміз не?</w:t>
      </w:r>
    </w:p>
    <w:p w:rsidR="00974004" w:rsidRPr="00DE1A2B" w:rsidRDefault="00974004" w:rsidP="00A22791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 xml:space="preserve">55.Тұлғаның экологиялық мәдениетін қалыптастырудың факторларын негізденіз </w:t>
      </w:r>
    </w:p>
    <w:p w:rsidR="00974004" w:rsidRPr="00DE1A2B" w:rsidRDefault="00A22791" w:rsidP="00A22791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 xml:space="preserve">56.Экологиялық қауіпсіздіктің негізгі мақсаттарын атап өтініз </w:t>
      </w:r>
    </w:p>
    <w:p w:rsidR="00A22791" w:rsidRPr="00703BAF" w:rsidRDefault="00A22791" w:rsidP="00A22791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57. Экологиялық жауапкершілік дегеніміз не?</w:t>
      </w:r>
    </w:p>
    <w:p w:rsidR="00753A8D" w:rsidRPr="00703BAF" w:rsidRDefault="00A22791" w:rsidP="00A2279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58. Экологиялық қауіпсіздік дегеніміз не?</w:t>
      </w:r>
    </w:p>
    <w:p w:rsidR="00A22791" w:rsidRPr="00703BAF" w:rsidRDefault="00A22791" w:rsidP="00A2279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59. Экологиялық қауіпсіздікті қамтамасыз етудің негізгі принциптерін атап өтініз</w:t>
      </w:r>
    </w:p>
    <w:p w:rsidR="00A22791" w:rsidRPr="00703BAF" w:rsidRDefault="00A22791" w:rsidP="00A22791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3BAF">
        <w:rPr>
          <w:rFonts w:ascii="Times New Roman" w:hAnsi="Times New Roman" w:cs="Times New Roman"/>
          <w:sz w:val="28"/>
          <w:szCs w:val="28"/>
          <w:lang w:val="kk-KZ"/>
        </w:rPr>
        <w:t>60. Экологиялық дағдарыс дегеніміз не? Себептері.</w:t>
      </w:r>
    </w:p>
    <w:p w:rsidR="00753A8D" w:rsidRPr="00703BAF" w:rsidRDefault="00753A8D" w:rsidP="006C3BF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53A8D" w:rsidRDefault="00753A8D" w:rsidP="006C3BF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753A8D" w:rsidRDefault="00753A8D" w:rsidP="006C3BF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753A8D" w:rsidRDefault="00753A8D" w:rsidP="006C3BF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753A8D" w:rsidRDefault="00753A8D" w:rsidP="006C3BF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753A8D" w:rsidRDefault="00753A8D" w:rsidP="006C3BFA">
      <w:pPr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753A8D" w:rsidRPr="00753A8D" w:rsidRDefault="00753A8D" w:rsidP="006C3BFA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53A8D">
        <w:rPr>
          <w:rFonts w:ascii="Times New Roman" w:hAnsi="Times New Roman" w:cs="Times New Roman"/>
          <w:b/>
          <w:sz w:val="32"/>
          <w:szCs w:val="32"/>
          <w:lang w:val="kk-KZ"/>
        </w:rPr>
        <w:t xml:space="preserve">Қазақстандағы экологиялық мәдениет мәселелері </w:t>
      </w:r>
    </w:p>
    <w:p w:rsidR="00753A8D" w:rsidRPr="00715A2D" w:rsidRDefault="00753A8D" w:rsidP="006C3BFA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53A8D">
        <w:rPr>
          <w:rFonts w:ascii="Times New Roman" w:hAnsi="Times New Roman" w:cs="Times New Roman"/>
          <w:b/>
          <w:sz w:val="32"/>
          <w:szCs w:val="32"/>
          <w:lang w:val="kk-KZ"/>
        </w:rPr>
        <w:t xml:space="preserve">Емтихан сұрақтары </w:t>
      </w:r>
    </w:p>
    <w:p w:rsidR="00753A8D" w:rsidRPr="00753A8D" w:rsidRDefault="00753A8D" w:rsidP="006C3BFA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53A8D">
        <w:rPr>
          <w:rFonts w:ascii="Times New Roman" w:hAnsi="Times New Roman" w:cs="Times New Roman"/>
          <w:b/>
          <w:sz w:val="32"/>
          <w:szCs w:val="32"/>
          <w:lang w:val="en-US"/>
        </w:rPr>
        <w:t>PhD, 2 k., 2013- 2014</w:t>
      </w:r>
    </w:p>
    <w:p w:rsidR="00753A8D" w:rsidRPr="00753A8D" w:rsidRDefault="00753A8D" w:rsidP="006C3BFA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6519"/>
        <w:gridCol w:w="2516"/>
      </w:tblGrid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№</w:t>
            </w:r>
          </w:p>
        </w:tc>
        <w:tc>
          <w:tcPr>
            <w:tcW w:w="6519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Сұрақ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Бөлім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6519" w:type="dxa"/>
          </w:tcPr>
          <w:p w:rsidR="00BB2B6A" w:rsidRPr="008A5D8A" w:rsidRDefault="00BB2B6A" w:rsidP="00BB2B6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лық 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мәдениет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дегеніміз не?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6519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Жаһандық экологиялық мәселелер</w:t>
            </w:r>
            <w:r w:rsidR="00F85C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ді атап өтініз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F85CD3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6519" w:type="dxa"/>
          </w:tcPr>
          <w:p w:rsidR="00BB2B6A" w:rsidRPr="008A5D8A" w:rsidRDefault="00BB2B6A" w:rsidP="00BB2B6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Мәдениет экологиясы терминін алғаш ғылыми айналымға еңгізген кім?</w:t>
            </w:r>
            <w:r w:rsidR="00F85C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Қалай </w:t>
            </w:r>
            <w:r w:rsidR="00F85C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 xml:space="preserve">негізделді? </w:t>
            </w:r>
          </w:p>
        </w:tc>
        <w:tc>
          <w:tcPr>
            <w:tcW w:w="2516" w:type="dxa"/>
          </w:tcPr>
          <w:p w:rsidR="00BB2B6A" w:rsidRPr="00F85CD3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1 Сұрақ</w:t>
            </w:r>
          </w:p>
        </w:tc>
      </w:tr>
      <w:tr w:rsidR="00BB2B6A" w:rsidRPr="00F85CD3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4</w:t>
            </w:r>
          </w:p>
        </w:tc>
        <w:tc>
          <w:tcPr>
            <w:tcW w:w="6519" w:type="dxa"/>
          </w:tcPr>
          <w:p w:rsidR="00BB2B6A" w:rsidRPr="008A5D8A" w:rsidRDefault="00BB2B6A" w:rsidP="00BB2B6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мәдениетті қалыптастырудағы мақсат неде?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F85CD3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6519" w:type="dxa"/>
          </w:tcPr>
          <w:p w:rsidR="00BB2B6A" w:rsidRPr="008A5D8A" w:rsidRDefault="00BB2B6A" w:rsidP="00BB2B6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Адам мен табиғат қарым–қатынасына экологиялық мәдениеттің маңызы қандай?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6519" w:type="dxa"/>
          </w:tcPr>
          <w:p w:rsidR="007902F1" w:rsidRPr="008A5D8A" w:rsidRDefault="007902F1" w:rsidP="007902F1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мәдениетті іске асырудың түрлері</w:t>
            </w:r>
            <w:r w:rsidR="00F85C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 атап өтініз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6519" w:type="dxa"/>
          </w:tcPr>
          <w:p w:rsidR="00BB2B6A" w:rsidRPr="008A5D8A" w:rsidRDefault="00F85CD3" w:rsidP="00BB2B6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Қазақстандағы з</w:t>
            </w:r>
            <w:r w:rsidR="00BB2B6A"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кологиялық факторлар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ды атап өтініз</w:t>
            </w:r>
            <w:r w:rsidR="00BB2B6A"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6519" w:type="dxa"/>
          </w:tcPr>
          <w:p w:rsidR="00BB2B6A" w:rsidRPr="008A5D8A" w:rsidRDefault="00BB2B6A" w:rsidP="00BB2B6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Экологолиялық сананың экоцентрлік типі дегеніміз не?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6519" w:type="dxa"/>
          </w:tcPr>
          <w:p w:rsidR="00BB2B6A" w:rsidRPr="008A5D8A" w:rsidRDefault="00BB2B6A" w:rsidP="00BB2B6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идеология дегеніміз не?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  <w:tc>
          <w:tcPr>
            <w:tcW w:w="6519" w:type="dxa"/>
          </w:tcPr>
          <w:p w:rsidR="00BB2B6A" w:rsidRPr="008A5D8A" w:rsidRDefault="00BB2B6A" w:rsidP="00BB2B6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өркениеттілік дегеніміз не?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703BAF" w:rsidRPr="008A5D8A" w:rsidTr="00703BAF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703BAF" w:rsidRPr="008A5D8A" w:rsidRDefault="00703B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703BAF">
        <w:tc>
          <w:tcPr>
            <w:tcW w:w="536" w:type="dxa"/>
          </w:tcPr>
          <w:p w:rsidR="00BB2B6A" w:rsidRPr="00F85CD3" w:rsidRDefault="00F85C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519" w:type="dxa"/>
          </w:tcPr>
          <w:p w:rsidR="00BB2B6A" w:rsidRPr="008A5D8A" w:rsidRDefault="007902F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этика дегеніміз не?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  <w:tc>
          <w:tcPr>
            <w:tcW w:w="6519" w:type="dxa"/>
          </w:tcPr>
          <w:p w:rsidR="007902F1" w:rsidRPr="008A5D8A" w:rsidRDefault="007902F1" w:rsidP="007902F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Тұлғаның экологиялық мәдениетін қалыптастырудың факторлары</w:t>
            </w:r>
            <w:r w:rsidR="00F85CD3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н негізденіз 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. 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703BAF">
        <w:trPr>
          <w:trHeight w:val="407"/>
        </w:trPr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</w:t>
            </w:r>
          </w:p>
        </w:tc>
        <w:tc>
          <w:tcPr>
            <w:tcW w:w="6519" w:type="dxa"/>
          </w:tcPr>
          <w:p w:rsidR="00BB2B6A" w:rsidRPr="008A5D8A" w:rsidRDefault="007902F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Экологиялық қауіпсіздіктің негізгі 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мақсаттарын атап өтініз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</w:t>
            </w:r>
          </w:p>
        </w:tc>
        <w:tc>
          <w:tcPr>
            <w:tcW w:w="6519" w:type="dxa"/>
          </w:tcPr>
          <w:p w:rsidR="007902F1" w:rsidRPr="008A5D8A" w:rsidRDefault="007902F1" w:rsidP="007902F1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жауапкершілік дегеніміз не?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703BAF" w:rsidRPr="008A5D8A" w:rsidTr="00703BAF"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703BAF" w:rsidRPr="008A5D8A" w:rsidRDefault="00703B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</w:t>
            </w:r>
          </w:p>
        </w:tc>
        <w:tc>
          <w:tcPr>
            <w:tcW w:w="6519" w:type="dxa"/>
          </w:tcPr>
          <w:p w:rsidR="00BB2B6A" w:rsidRPr="008A5D8A" w:rsidRDefault="00493B6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қауіпсіздік дегеніміз не?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</w:t>
            </w:r>
          </w:p>
        </w:tc>
        <w:tc>
          <w:tcPr>
            <w:tcW w:w="6519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әлеуметтену үдерісіне технологиялық көзқарас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 w:rsidR="000445EA"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дегеніміз не?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17</w:t>
            </w:r>
          </w:p>
        </w:tc>
        <w:tc>
          <w:tcPr>
            <w:tcW w:w="6519" w:type="dxa"/>
          </w:tcPr>
          <w:p w:rsidR="00493B66" w:rsidRPr="008A5D8A" w:rsidRDefault="00493B66" w:rsidP="00493B66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қауіпсіздікті қамтамасыз етудің негізгі принциптері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 атап өтініз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18</w:t>
            </w:r>
          </w:p>
        </w:tc>
        <w:tc>
          <w:tcPr>
            <w:tcW w:w="6519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дағдарыс дегеніміз не? Себептері.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1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19</w:t>
            </w:r>
          </w:p>
        </w:tc>
        <w:tc>
          <w:tcPr>
            <w:tcW w:w="6519" w:type="dxa"/>
          </w:tcPr>
          <w:p w:rsidR="00BB2B6A" w:rsidRPr="008A5D8A" w:rsidRDefault="00493B66" w:rsidP="000445E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қолданыс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дегеніміз не?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 Сұрақ</w:t>
            </w:r>
          </w:p>
        </w:tc>
      </w:tr>
      <w:tr w:rsidR="00703BAF" w:rsidRPr="008A5D8A" w:rsidTr="002D545D">
        <w:trPr>
          <w:trHeight w:val="3402"/>
        </w:trPr>
        <w:tc>
          <w:tcPr>
            <w:tcW w:w="536" w:type="dxa"/>
            <w:tcBorders>
              <w:left w:val="nil"/>
              <w:right w:val="nil"/>
            </w:tcBorders>
          </w:tcPr>
          <w:p w:rsidR="00703BAF" w:rsidRPr="008A5D8A" w:rsidRDefault="00703BAF" w:rsidP="002D545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</w:t>
            </w:r>
          </w:p>
        </w:tc>
        <w:tc>
          <w:tcPr>
            <w:tcW w:w="9035" w:type="dxa"/>
            <w:gridSpan w:val="2"/>
            <w:tcBorders>
              <w:left w:val="nil"/>
              <w:right w:val="nil"/>
            </w:tcBorders>
          </w:tcPr>
          <w:p w:rsidR="00703BAF" w:rsidRPr="008A5D8A" w:rsidRDefault="00703BAF" w:rsidP="002359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0445E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21</w:t>
            </w:r>
          </w:p>
        </w:tc>
        <w:tc>
          <w:tcPr>
            <w:tcW w:w="6519" w:type="dxa"/>
          </w:tcPr>
          <w:p w:rsidR="007902F1" w:rsidRPr="008A5D8A" w:rsidRDefault="007902F1" w:rsidP="007902F1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Қоғамдық сананы экологияландыру үрдісінің сатылары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на талдау берініз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  <w:p w:rsidR="00BB2B6A" w:rsidRPr="008A5D8A" w:rsidRDefault="00BB2B6A" w:rsidP="00BB2B6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0445E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</w:t>
            </w:r>
          </w:p>
        </w:tc>
        <w:tc>
          <w:tcPr>
            <w:tcW w:w="6519" w:type="dxa"/>
          </w:tcPr>
          <w:p w:rsidR="007902F1" w:rsidRPr="008A5D8A" w:rsidRDefault="007902F1" w:rsidP="007902F1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мәдениет алғашқы мифтік санада қандай көріністе болған?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703BAF" w:rsidRPr="008A5D8A" w:rsidTr="00703BAF">
        <w:trPr>
          <w:trHeight w:val="1880"/>
        </w:trPr>
        <w:tc>
          <w:tcPr>
            <w:tcW w:w="9571" w:type="dxa"/>
            <w:gridSpan w:val="3"/>
            <w:tcBorders>
              <w:left w:val="nil"/>
              <w:right w:val="nil"/>
            </w:tcBorders>
          </w:tcPr>
          <w:p w:rsidR="00703BAF" w:rsidRPr="008A5D8A" w:rsidRDefault="00703BAF" w:rsidP="00DF033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</w:t>
            </w:r>
          </w:p>
        </w:tc>
        <w:tc>
          <w:tcPr>
            <w:tcW w:w="6519" w:type="dxa"/>
          </w:tcPr>
          <w:p w:rsidR="007902F1" w:rsidRPr="008A5D8A" w:rsidRDefault="007902F1" w:rsidP="007902F1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Қазақстан Республикасының экологиялық қауіпсіздігін қамтамасыз етудің негізгі бағыттары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 атап өтініз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24</w:t>
            </w:r>
          </w:p>
        </w:tc>
        <w:tc>
          <w:tcPr>
            <w:tcW w:w="6519" w:type="dxa"/>
          </w:tcPr>
          <w:p w:rsidR="007902F1" w:rsidRPr="008A5D8A" w:rsidRDefault="007902F1" w:rsidP="007902F1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Үздіксіз экологиялық білім беру жүйесінің құрылымы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на талдау берініз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703BAF" w:rsidRPr="008A5D8A" w:rsidTr="00703BAF">
        <w:tc>
          <w:tcPr>
            <w:tcW w:w="9571" w:type="dxa"/>
            <w:gridSpan w:val="3"/>
            <w:tcBorders>
              <w:left w:val="nil"/>
              <w:bottom w:val="nil"/>
            </w:tcBorders>
          </w:tcPr>
          <w:p w:rsidR="00703BAF" w:rsidRPr="008A5D8A" w:rsidRDefault="00703B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25</w:t>
            </w:r>
          </w:p>
        </w:tc>
        <w:tc>
          <w:tcPr>
            <w:tcW w:w="6519" w:type="dxa"/>
          </w:tcPr>
          <w:p w:rsidR="00BB2B6A" w:rsidRPr="008A5D8A" w:rsidRDefault="007902F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Жастардың экологиялық мәдениетінің деңгейі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 атап өтініз</w:t>
            </w:r>
          </w:p>
        </w:tc>
        <w:tc>
          <w:tcPr>
            <w:tcW w:w="2516" w:type="dxa"/>
            <w:tcBorders>
              <w:top w:val="nil"/>
            </w:tcBorders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</w:t>
            </w:r>
          </w:p>
        </w:tc>
        <w:tc>
          <w:tcPr>
            <w:tcW w:w="6519" w:type="dxa"/>
          </w:tcPr>
          <w:p w:rsidR="00BB2B6A" w:rsidRPr="008A5D8A" w:rsidRDefault="007902F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 w:bidi="he-IL"/>
              </w:rPr>
              <w:t>Көшпелілер мәдениетінің экологиялық сипаты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 w:bidi="he-IL"/>
              </w:rPr>
              <w:t xml:space="preserve">на 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талдау берініз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27</w:t>
            </w:r>
          </w:p>
        </w:tc>
        <w:tc>
          <w:tcPr>
            <w:tcW w:w="6519" w:type="dxa"/>
          </w:tcPr>
          <w:p w:rsidR="00BB2B6A" w:rsidRPr="008A5D8A" w:rsidRDefault="007902F1" w:rsidP="007902F1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Тұлғаның экологиялық мәдениетін қалыптастырудың концептуалды моделі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28</w:t>
            </w:r>
          </w:p>
        </w:tc>
        <w:tc>
          <w:tcPr>
            <w:tcW w:w="6519" w:type="dxa"/>
          </w:tcPr>
          <w:p w:rsidR="00BB2B6A" w:rsidRPr="008A5D8A" w:rsidRDefault="007902F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Экологиялық дүниетанымды 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қалыптастыратын факторлар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ды  атап өтініз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2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29</w:t>
            </w:r>
          </w:p>
        </w:tc>
        <w:tc>
          <w:tcPr>
            <w:tcW w:w="6519" w:type="dxa"/>
          </w:tcPr>
          <w:p w:rsidR="00BB2B6A" w:rsidRPr="008A5D8A" w:rsidRDefault="00493B6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Қазақтардың наным-сенімдеріне 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байланысты экологиялық мәдениет мәселелерін атап өтініз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30</w:t>
            </w:r>
          </w:p>
        </w:tc>
        <w:tc>
          <w:tcPr>
            <w:tcW w:w="6519" w:type="dxa"/>
          </w:tcPr>
          <w:p w:rsidR="00BB2B6A" w:rsidRPr="008A5D8A" w:rsidRDefault="00493B6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 w:bidi="he-IL"/>
              </w:rPr>
              <w:t>Қазақ дүниетанымындағы экологиялық ұстанымдар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 w:bidi="he-IL"/>
              </w:rPr>
              <w:t xml:space="preserve">ды 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атап өтініз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31</w:t>
            </w:r>
          </w:p>
        </w:tc>
        <w:tc>
          <w:tcPr>
            <w:tcW w:w="6519" w:type="dxa"/>
          </w:tcPr>
          <w:p w:rsidR="00BB2B6A" w:rsidRPr="008A5D8A" w:rsidRDefault="00493B6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Ақын жыраулар шығармаларындағы экологиялық этика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мәселелерін атап өтініз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32</w:t>
            </w:r>
          </w:p>
        </w:tc>
        <w:tc>
          <w:tcPr>
            <w:tcW w:w="6519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мәдениетті іске асырудың түрлері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 атап өтініз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33</w:t>
            </w:r>
          </w:p>
        </w:tc>
        <w:tc>
          <w:tcPr>
            <w:tcW w:w="6519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А. Печчейдің экологиялық 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мәселелерді шешудегі ұсыныстарына талдау берініз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34</w:t>
            </w:r>
          </w:p>
        </w:tc>
        <w:tc>
          <w:tcPr>
            <w:tcW w:w="6519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Н.Н. Моисеевтің «Экология, өнегелілік, саясат» еңбегін талдаңыз.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35</w:t>
            </w:r>
          </w:p>
        </w:tc>
        <w:tc>
          <w:tcPr>
            <w:tcW w:w="6519" w:type="dxa"/>
          </w:tcPr>
          <w:p w:rsidR="00BB2B6A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Қазақ ырымдарындағы экологиялық мәдениет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ке талдау берініз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36</w:t>
            </w:r>
          </w:p>
        </w:tc>
        <w:tc>
          <w:tcPr>
            <w:tcW w:w="6519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Қоғамдық сананы эко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логияландыру үрдісінің сатыларына талдау берініз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37</w:t>
            </w:r>
          </w:p>
        </w:tc>
        <w:tc>
          <w:tcPr>
            <w:tcW w:w="6519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мәдениет алғашқы мифтік санада қандай көріністе болған?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38</w:t>
            </w:r>
          </w:p>
        </w:tc>
        <w:tc>
          <w:tcPr>
            <w:tcW w:w="6519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Техникалық өндірістің экологиялық мәдениетке тигізетің әсері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не талдау берініз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0445E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39</w:t>
            </w:r>
          </w:p>
        </w:tc>
        <w:tc>
          <w:tcPr>
            <w:tcW w:w="6519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>Көшпелі қазақ мәдениетінде «обал» және</w:t>
            </w:r>
            <w:r w:rsidR="000445EA">
              <w:rPr>
                <w:rFonts w:ascii="Times New Roman" w:hAnsi="Times New Roman" w:cs="Times New Roman"/>
                <w:color w:val="000000"/>
                <w:sz w:val="32"/>
                <w:szCs w:val="32"/>
                <w:lang w:val="kk-KZ"/>
              </w:rPr>
              <w:t xml:space="preserve"> «сауап» түсініктерінің мәні неде? 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0445E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0445EA" w:rsidTr="00703BAF">
        <w:tc>
          <w:tcPr>
            <w:tcW w:w="536" w:type="dxa"/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40</w:t>
            </w:r>
          </w:p>
        </w:tc>
        <w:tc>
          <w:tcPr>
            <w:tcW w:w="6519" w:type="dxa"/>
          </w:tcPr>
          <w:p w:rsidR="008A5D8A" w:rsidRPr="008A5D8A" w:rsidRDefault="008A5D8A" w:rsidP="008A5D8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Қазақстандағы экологиялық мәдениет деңгейі</w:t>
            </w:r>
            <w:r w:rsidR="000445E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не талдау берініз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0445E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BB2B6A" w:rsidRPr="008A5D8A" w:rsidTr="00703BAF">
        <w:tc>
          <w:tcPr>
            <w:tcW w:w="536" w:type="dxa"/>
            <w:tcBorders>
              <w:bottom w:val="nil"/>
            </w:tcBorders>
          </w:tcPr>
          <w:p w:rsidR="00BB2B6A" w:rsidRPr="008A5D8A" w:rsidRDefault="00F85CD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41</w:t>
            </w:r>
          </w:p>
        </w:tc>
        <w:tc>
          <w:tcPr>
            <w:tcW w:w="6519" w:type="dxa"/>
            <w:tcBorders>
              <w:bottom w:val="nil"/>
            </w:tcBorders>
          </w:tcPr>
          <w:p w:rsidR="008A5D8A" w:rsidRPr="008A5D8A" w:rsidRDefault="000445EA" w:rsidP="008A5D8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білім берудің моделдеріне түсініктеме берініз</w:t>
            </w:r>
            <w:r w:rsidR="008A5D8A"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 Сұрақ</w:t>
            </w:r>
          </w:p>
        </w:tc>
      </w:tr>
      <w:tr w:rsidR="00703BAF" w:rsidRPr="008A5D8A" w:rsidTr="00703BAF">
        <w:trPr>
          <w:trHeight w:val="746"/>
        </w:trPr>
        <w:tc>
          <w:tcPr>
            <w:tcW w:w="705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703BAF" w:rsidRPr="008A5D8A" w:rsidRDefault="00703BA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703BAF" w:rsidRPr="008A5D8A" w:rsidRDefault="00703B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3BAF" w:rsidRPr="008A5D8A" w:rsidTr="00703BAF">
        <w:tc>
          <w:tcPr>
            <w:tcW w:w="536" w:type="dxa"/>
          </w:tcPr>
          <w:p w:rsidR="00703BAF" w:rsidRPr="008A5D8A" w:rsidRDefault="00703BA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61</w:t>
            </w:r>
          </w:p>
        </w:tc>
        <w:tc>
          <w:tcPr>
            <w:tcW w:w="9035" w:type="dxa"/>
            <w:gridSpan w:val="2"/>
            <w:tcBorders>
              <w:bottom w:val="nil"/>
            </w:tcBorders>
          </w:tcPr>
          <w:p w:rsidR="00703BAF" w:rsidRPr="008A5D8A" w:rsidRDefault="00703BA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  <w:r w:rsidR="00BB2B6A"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6519" w:type="dxa"/>
          </w:tcPr>
          <w:p w:rsidR="00BB2B6A" w:rsidRPr="008A5D8A" w:rsidRDefault="00BB2B6A" w:rsidP="00BB2B6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С.Н. Глазачевтың экологиялық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мәдениет туралы түсініктемесіне талдау берініз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  <w:tcBorders>
              <w:top w:val="nil"/>
            </w:tcBorders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63</w:t>
            </w:r>
          </w:p>
        </w:tc>
        <w:tc>
          <w:tcPr>
            <w:tcW w:w="6519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64</w:t>
            </w:r>
          </w:p>
        </w:tc>
        <w:tc>
          <w:tcPr>
            <w:tcW w:w="6519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65</w:t>
            </w:r>
          </w:p>
        </w:tc>
        <w:tc>
          <w:tcPr>
            <w:tcW w:w="6519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66</w:t>
            </w:r>
          </w:p>
        </w:tc>
        <w:tc>
          <w:tcPr>
            <w:tcW w:w="6519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67</w:t>
            </w:r>
          </w:p>
        </w:tc>
        <w:tc>
          <w:tcPr>
            <w:tcW w:w="6519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68</w:t>
            </w:r>
          </w:p>
        </w:tc>
        <w:tc>
          <w:tcPr>
            <w:tcW w:w="6519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6519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43</w:t>
            </w:r>
          </w:p>
        </w:tc>
        <w:tc>
          <w:tcPr>
            <w:tcW w:w="6519" w:type="dxa"/>
          </w:tcPr>
          <w:p w:rsidR="007902F1" w:rsidRPr="008A5D8A" w:rsidRDefault="007902F1" w:rsidP="007902F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hanging="142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Б. Коммонердің экологиялық мәдениет туралы пікірлері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не талдау берініз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6519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44</w:t>
            </w:r>
          </w:p>
        </w:tc>
        <w:tc>
          <w:tcPr>
            <w:tcW w:w="6519" w:type="dxa"/>
          </w:tcPr>
          <w:p w:rsidR="00BB2B6A" w:rsidRPr="008A5D8A" w:rsidRDefault="007902F1" w:rsidP="00831814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Р. И. Александрова мен А. В. Смольяновтың ойынша «өмірдің теңдігі» идеясы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нені білдіреді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45</w:t>
            </w:r>
          </w:p>
        </w:tc>
        <w:tc>
          <w:tcPr>
            <w:tcW w:w="6519" w:type="dxa"/>
          </w:tcPr>
          <w:p w:rsidR="00BB2B6A" w:rsidRPr="008A5D8A" w:rsidRDefault="007902F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А. Швейцердің «Благоговение перед жизнью» атты еңбегінде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гі  экологиялық этика мәселелеріне талдау берініз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46</w:t>
            </w:r>
          </w:p>
        </w:tc>
        <w:tc>
          <w:tcPr>
            <w:tcW w:w="6519" w:type="dxa"/>
          </w:tcPr>
          <w:p w:rsidR="00831814" w:rsidRPr="008A5D8A" w:rsidRDefault="007902F1" w:rsidP="00831814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Н. Н. Моисеевтің адамдардың мінез – құлқындағы экологиялық императивтің қалыптасуы 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туралы пікірі нені білдіреді?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47</w:t>
            </w:r>
          </w:p>
        </w:tc>
        <w:tc>
          <w:tcPr>
            <w:tcW w:w="6519" w:type="dxa"/>
          </w:tcPr>
          <w:p w:rsidR="00831814" w:rsidRPr="008A5D8A" w:rsidRDefault="007902F1" w:rsidP="00831814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Д.Ж. Марковичтің экологиялық білімнің маңыздылығы турасында айтқан пікірлері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нені білдіреді?</w:t>
            </w:r>
          </w:p>
          <w:p w:rsidR="007902F1" w:rsidRPr="008A5D8A" w:rsidRDefault="007902F1" w:rsidP="007902F1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48</w:t>
            </w:r>
          </w:p>
        </w:tc>
        <w:tc>
          <w:tcPr>
            <w:tcW w:w="6519" w:type="dxa"/>
          </w:tcPr>
          <w:p w:rsidR="00831814" w:rsidRPr="008A5D8A" w:rsidRDefault="00493B66" w:rsidP="00831814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Н.Ф. Реймерс пен А. В. Яблоковтың эк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ологиялық сана туралы пікірлері нені білдіреді?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49</w:t>
            </w:r>
          </w:p>
        </w:tc>
        <w:tc>
          <w:tcPr>
            <w:tcW w:w="6519" w:type="dxa"/>
          </w:tcPr>
          <w:p w:rsidR="00831814" w:rsidRPr="008A5D8A" w:rsidRDefault="00493B66" w:rsidP="00831814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И.В. Вернадскийдің өмір мен тіршілік туралы түсініктемелері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нені білдіреді?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50</w:t>
            </w:r>
          </w:p>
        </w:tc>
        <w:tc>
          <w:tcPr>
            <w:tcW w:w="6519" w:type="dxa"/>
          </w:tcPr>
          <w:p w:rsidR="00831814" w:rsidRPr="008A5D8A" w:rsidRDefault="00493B66" w:rsidP="00831814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Н. А. Агаджанянның адам экологиясы туралы пікірі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нені білдіреді?</w:t>
            </w:r>
          </w:p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6519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51</w:t>
            </w:r>
          </w:p>
        </w:tc>
        <w:tc>
          <w:tcPr>
            <w:tcW w:w="6519" w:type="dxa"/>
          </w:tcPr>
          <w:p w:rsidR="00493B66" w:rsidRPr="008A5D8A" w:rsidRDefault="00831814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Сэр П</w:t>
            </w:r>
            <w:r w:rsidR="00493B66"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итер Скоттың  ойы бойынша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, экологиялық мәдениет түсінігі нені білдіреді?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6519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52</w:t>
            </w:r>
          </w:p>
        </w:tc>
        <w:tc>
          <w:tcPr>
            <w:tcW w:w="6519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А.О. Лагутин бойынша экологиялық мәдениет дегеніміз не?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53</w:t>
            </w:r>
          </w:p>
        </w:tc>
        <w:tc>
          <w:tcPr>
            <w:tcW w:w="6519" w:type="dxa"/>
          </w:tcPr>
          <w:p w:rsidR="00493B66" w:rsidRPr="008A5D8A" w:rsidRDefault="00493B66" w:rsidP="00493B66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Экологиялық білім берудің мақсаты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 атап көрсетініз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54</w:t>
            </w:r>
          </w:p>
        </w:tc>
        <w:tc>
          <w:tcPr>
            <w:tcW w:w="6519" w:type="dxa"/>
          </w:tcPr>
          <w:p w:rsidR="00BB2B6A" w:rsidRPr="008A5D8A" w:rsidRDefault="008A5D8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В. Межжериннің экологиялық мәдениетке берген 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түсініктемесін атап көрсетініз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55</w:t>
            </w:r>
          </w:p>
        </w:tc>
        <w:tc>
          <w:tcPr>
            <w:tcW w:w="6519" w:type="dxa"/>
          </w:tcPr>
          <w:p w:rsidR="00BB2B6A" w:rsidRPr="008A5D8A" w:rsidRDefault="008A5D8A" w:rsidP="008A5D8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Ю.Л. Хотунцев экологиялық мәдениет феноменінің құрылымдық бөлінуін қалай ұсынады?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56</w:t>
            </w:r>
          </w:p>
        </w:tc>
        <w:tc>
          <w:tcPr>
            <w:tcW w:w="6519" w:type="dxa"/>
          </w:tcPr>
          <w:p w:rsidR="00BB2B6A" w:rsidRPr="008A5D8A" w:rsidRDefault="008A5D8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М. Хайдеггер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дің 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қазіргі экологиялық ахуа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л туралы айтқан түсініктемелерін атап көрсетініз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57</w:t>
            </w:r>
          </w:p>
        </w:tc>
        <w:tc>
          <w:tcPr>
            <w:tcW w:w="6519" w:type="dxa"/>
          </w:tcPr>
          <w:p w:rsidR="008A5D8A" w:rsidRPr="008A5D8A" w:rsidRDefault="008A5D8A" w:rsidP="008A5D8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А. Хунингтің экологиялық мәселелерді шешудегі ұсыныстары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 атап көрсетініз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58</w:t>
            </w:r>
          </w:p>
        </w:tc>
        <w:tc>
          <w:tcPr>
            <w:tcW w:w="6519" w:type="dxa"/>
          </w:tcPr>
          <w:p w:rsidR="008A5D8A" w:rsidRPr="008A5D8A" w:rsidRDefault="008A5D8A" w:rsidP="008A5D8A">
            <w:pPr>
              <w:widowControl w:val="0"/>
              <w:tabs>
                <w:tab w:val="left" w:pos="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iCs/>
                <w:sz w:val="32"/>
                <w:szCs w:val="32"/>
                <w:lang w:val="kk-KZ"/>
              </w:rPr>
              <w:t>Қ.Нұрланованың табиғат туралы түсініктемелері</w:t>
            </w:r>
            <w:r w:rsidR="00831814">
              <w:rPr>
                <w:rFonts w:ascii="Times New Roman" w:hAnsi="Times New Roman" w:cs="Times New Roman"/>
                <w:iCs/>
                <w:sz w:val="32"/>
                <w:szCs w:val="32"/>
                <w:lang w:val="kk-KZ"/>
              </w:rPr>
              <w:t xml:space="preserve">н 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атап көрсетініз</w:t>
            </w:r>
          </w:p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59</w:t>
            </w:r>
          </w:p>
        </w:tc>
        <w:tc>
          <w:tcPr>
            <w:tcW w:w="6519" w:type="dxa"/>
          </w:tcPr>
          <w:p w:rsidR="00BB2B6A" w:rsidRPr="008A5D8A" w:rsidRDefault="008A5D8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Н.В. Маслованың экологиялық мәдениет туралы пікірлері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 атап көрсетініз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  <w:tr w:rsidR="00BB2B6A" w:rsidRPr="008A5D8A" w:rsidTr="00703BAF">
        <w:tc>
          <w:tcPr>
            <w:tcW w:w="536" w:type="dxa"/>
          </w:tcPr>
          <w:p w:rsidR="00BB2B6A" w:rsidRPr="008A5D8A" w:rsidRDefault="00A91AB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60</w:t>
            </w:r>
          </w:p>
        </w:tc>
        <w:tc>
          <w:tcPr>
            <w:tcW w:w="6519" w:type="dxa"/>
          </w:tcPr>
          <w:p w:rsidR="00BB2B6A" w:rsidRPr="008A5D8A" w:rsidRDefault="008A5D8A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В.Е. Эминовтың пікірінше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, 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экологиялық қылмыстарды тудыратын 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қандай 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факторлар</w:t>
            </w:r>
            <w:r w:rsidR="0083181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бар</w:t>
            </w: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.</w:t>
            </w:r>
          </w:p>
        </w:tc>
        <w:tc>
          <w:tcPr>
            <w:tcW w:w="2516" w:type="dxa"/>
          </w:tcPr>
          <w:p w:rsidR="00BB2B6A" w:rsidRPr="008A5D8A" w:rsidRDefault="00BB2B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5D8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 Сұрақ</w:t>
            </w:r>
          </w:p>
        </w:tc>
      </w:tr>
    </w:tbl>
    <w:p w:rsidR="00057746" w:rsidRPr="008A5D8A" w:rsidRDefault="008C1B15">
      <w:pPr>
        <w:rPr>
          <w:rFonts w:ascii="Times New Roman" w:hAnsi="Times New Roman" w:cs="Times New Roman"/>
          <w:sz w:val="32"/>
          <w:szCs w:val="32"/>
          <w:lang w:val="kk-KZ"/>
        </w:rPr>
      </w:pPr>
    </w:p>
    <w:sectPr w:rsidR="00057746" w:rsidRPr="008A5D8A" w:rsidSect="008B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75D44"/>
    <w:multiLevelType w:val="hybridMultilevel"/>
    <w:tmpl w:val="8A72E174"/>
    <w:lvl w:ilvl="0" w:tplc="33C2277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D5403E0"/>
    <w:multiLevelType w:val="hybridMultilevel"/>
    <w:tmpl w:val="4D24F1AC"/>
    <w:lvl w:ilvl="0" w:tplc="3F3AE0A8">
      <w:start w:val="19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2726399"/>
    <w:multiLevelType w:val="hybridMultilevel"/>
    <w:tmpl w:val="8124AB68"/>
    <w:lvl w:ilvl="0" w:tplc="26AAB80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6EC105C"/>
    <w:multiLevelType w:val="hybridMultilevel"/>
    <w:tmpl w:val="E402C0D8"/>
    <w:lvl w:ilvl="0" w:tplc="3AE86A6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F20A9"/>
    <w:multiLevelType w:val="hybridMultilevel"/>
    <w:tmpl w:val="A2D67A3C"/>
    <w:lvl w:ilvl="0" w:tplc="7214F15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D894CF6"/>
    <w:multiLevelType w:val="hybridMultilevel"/>
    <w:tmpl w:val="5F64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B44CC"/>
    <w:multiLevelType w:val="hybridMultilevel"/>
    <w:tmpl w:val="A2D67A3C"/>
    <w:lvl w:ilvl="0" w:tplc="7214F15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3A91CB9"/>
    <w:multiLevelType w:val="hybridMultilevel"/>
    <w:tmpl w:val="0B005988"/>
    <w:lvl w:ilvl="0" w:tplc="C0F031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42648FB"/>
    <w:multiLevelType w:val="hybridMultilevel"/>
    <w:tmpl w:val="C6B0E06A"/>
    <w:lvl w:ilvl="0" w:tplc="C7D0EBF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39DA1684"/>
    <w:multiLevelType w:val="hybridMultilevel"/>
    <w:tmpl w:val="3B3A7032"/>
    <w:lvl w:ilvl="0" w:tplc="EDFEDF6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3C8E5C59"/>
    <w:multiLevelType w:val="hybridMultilevel"/>
    <w:tmpl w:val="CD3C1AF6"/>
    <w:lvl w:ilvl="0" w:tplc="1F509E0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420C7C26"/>
    <w:multiLevelType w:val="hybridMultilevel"/>
    <w:tmpl w:val="4AB805CC"/>
    <w:lvl w:ilvl="0" w:tplc="6DC81B6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45E17C61"/>
    <w:multiLevelType w:val="hybridMultilevel"/>
    <w:tmpl w:val="E9B0BD9A"/>
    <w:lvl w:ilvl="0" w:tplc="E2F8CCAE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D6B00"/>
    <w:multiLevelType w:val="hybridMultilevel"/>
    <w:tmpl w:val="73365826"/>
    <w:lvl w:ilvl="0" w:tplc="F0C8C44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5C1728C1"/>
    <w:multiLevelType w:val="hybridMultilevel"/>
    <w:tmpl w:val="CD3C1AF6"/>
    <w:lvl w:ilvl="0" w:tplc="1F509E0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5DD1756F"/>
    <w:multiLevelType w:val="hybridMultilevel"/>
    <w:tmpl w:val="E60E3A52"/>
    <w:lvl w:ilvl="0" w:tplc="1F509E0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681361DC"/>
    <w:multiLevelType w:val="hybridMultilevel"/>
    <w:tmpl w:val="69403D6C"/>
    <w:lvl w:ilvl="0" w:tplc="C7E09A9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6AEF1C39"/>
    <w:multiLevelType w:val="hybridMultilevel"/>
    <w:tmpl w:val="DDF6D1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8D2A38"/>
    <w:multiLevelType w:val="hybridMultilevel"/>
    <w:tmpl w:val="1D98BE0C"/>
    <w:lvl w:ilvl="0" w:tplc="CCCC5D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EF625A5"/>
    <w:multiLevelType w:val="hybridMultilevel"/>
    <w:tmpl w:val="A2D67A3C"/>
    <w:lvl w:ilvl="0" w:tplc="7214F15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74C9059D"/>
    <w:multiLevelType w:val="hybridMultilevel"/>
    <w:tmpl w:val="67E08770"/>
    <w:lvl w:ilvl="0" w:tplc="7214F15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7B0A0153"/>
    <w:multiLevelType w:val="hybridMultilevel"/>
    <w:tmpl w:val="67E08770"/>
    <w:lvl w:ilvl="0" w:tplc="7214F15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0"/>
  </w:num>
  <w:num w:numId="5">
    <w:abstractNumId w:val="9"/>
  </w:num>
  <w:num w:numId="6">
    <w:abstractNumId w:val="8"/>
  </w:num>
  <w:num w:numId="7">
    <w:abstractNumId w:val="13"/>
  </w:num>
  <w:num w:numId="8">
    <w:abstractNumId w:val="21"/>
  </w:num>
  <w:num w:numId="9">
    <w:abstractNumId w:val="7"/>
  </w:num>
  <w:num w:numId="10">
    <w:abstractNumId w:val="11"/>
  </w:num>
  <w:num w:numId="11">
    <w:abstractNumId w:val="15"/>
  </w:num>
  <w:num w:numId="12">
    <w:abstractNumId w:val="19"/>
  </w:num>
  <w:num w:numId="13">
    <w:abstractNumId w:val="4"/>
  </w:num>
  <w:num w:numId="14">
    <w:abstractNumId w:val="6"/>
  </w:num>
  <w:num w:numId="15">
    <w:abstractNumId w:val="10"/>
  </w:num>
  <w:num w:numId="16">
    <w:abstractNumId w:val="20"/>
  </w:num>
  <w:num w:numId="17">
    <w:abstractNumId w:val="17"/>
  </w:num>
  <w:num w:numId="18">
    <w:abstractNumId w:val="5"/>
  </w:num>
  <w:num w:numId="19">
    <w:abstractNumId w:val="18"/>
  </w:num>
  <w:num w:numId="20">
    <w:abstractNumId w:val="3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FA"/>
    <w:rsid w:val="000445EA"/>
    <w:rsid w:val="00083D4E"/>
    <w:rsid w:val="00092233"/>
    <w:rsid w:val="000A541F"/>
    <w:rsid w:val="000B7417"/>
    <w:rsid w:val="00156ACE"/>
    <w:rsid w:val="0017279C"/>
    <w:rsid w:val="002B0B40"/>
    <w:rsid w:val="002E0854"/>
    <w:rsid w:val="002E1105"/>
    <w:rsid w:val="00302BE3"/>
    <w:rsid w:val="003500AB"/>
    <w:rsid w:val="00380B66"/>
    <w:rsid w:val="00392D5C"/>
    <w:rsid w:val="00493B66"/>
    <w:rsid w:val="006959AC"/>
    <w:rsid w:val="006C3BFA"/>
    <w:rsid w:val="00703BAF"/>
    <w:rsid w:val="00715A2D"/>
    <w:rsid w:val="00753A8D"/>
    <w:rsid w:val="007902F1"/>
    <w:rsid w:val="007A0783"/>
    <w:rsid w:val="007B5847"/>
    <w:rsid w:val="00831814"/>
    <w:rsid w:val="008A5D8A"/>
    <w:rsid w:val="008B70D8"/>
    <w:rsid w:val="008C1B15"/>
    <w:rsid w:val="009601FB"/>
    <w:rsid w:val="009715DA"/>
    <w:rsid w:val="00974004"/>
    <w:rsid w:val="00984874"/>
    <w:rsid w:val="009A1BFA"/>
    <w:rsid w:val="009F4E74"/>
    <w:rsid w:val="009F7238"/>
    <w:rsid w:val="00A22791"/>
    <w:rsid w:val="00A74B37"/>
    <w:rsid w:val="00A91AB6"/>
    <w:rsid w:val="00AA0674"/>
    <w:rsid w:val="00B224CE"/>
    <w:rsid w:val="00B46070"/>
    <w:rsid w:val="00B91830"/>
    <w:rsid w:val="00BB2B6A"/>
    <w:rsid w:val="00BD708B"/>
    <w:rsid w:val="00C01D20"/>
    <w:rsid w:val="00CA4AC4"/>
    <w:rsid w:val="00DE1A2B"/>
    <w:rsid w:val="00DE40AF"/>
    <w:rsid w:val="00E6601B"/>
    <w:rsid w:val="00E73065"/>
    <w:rsid w:val="00EA74E0"/>
    <w:rsid w:val="00ED02FE"/>
    <w:rsid w:val="00ED4890"/>
    <w:rsid w:val="00F8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FA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B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B6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9848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98487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FA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B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2B6A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9848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9848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3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kenjegyl</dc:creator>
  <cp:lastModifiedBy>Админ</cp:lastModifiedBy>
  <cp:revision>6</cp:revision>
  <dcterms:created xsi:type="dcterms:W3CDTF">2016-09-28T02:33:00Z</dcterms:created>
  <dcterms:modified xsi:type="dcterms:W3CDTF">2017-09-19T05:43:00Z</dcterms:modified>
</cp:coreProperties>
</file>